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1E89" w14:textId="1B24B941" w:rsidR="000E6B10" w:rsidRPr="000E6B10" w:rsidRDefault="000E6B10" w:rsidP="0030652F">
      <w:pPr>
        <w:jc w:val="center"/>
        <w:rPr>
          <w:sz w:val="28"/>
          <w:szCs w:val="28"/>
        </w:rPr>
      </w:pPr>
      <w:proofErr w:type="spellStart"/>
      <w:r w:rsidRPr="000E6B10">
        <w:rPr>
          <w:sz w:val="28"/>
          <w:szCs w:val="28"/>
        </w:rPr>
        <w:t>Westcomm</w:t>
      </w:r>
      <w:proofErr w:type="spellEnd"/>
      <w:r w:rsidRPr="000E6B10">
        <w:rPr>
          <w:sz w:val="28"/>
          <w:szCs w:val="28"/>
        </w:rPr>
        <w:t xml:space="preserve"> Operations Committee </w:t>
      </w:r>
      <w:r w:rsidR="008A1077">
        <w:rPr>
          <w:sz w:val="28"/>
          <w:szCs w:val="28"/>
        </w:rPr>
        <w:t xml:space="preserve">District Agreement Review Task Force </w:t>
      </w:r>
      <w:r w:rsidRPr="000E6B10">
        <w:rPr>
          <w:sz w:val="28"/>
          <w:szCs w:val="28"/>
        </w:rPr>
        <w:t>Meeting</w:t>
      </w:r>
    </w:p>
    <w:p w14:paraId="35E1577F" w14:textId="68F1F41E" w:rsidR="000E6B10" w:rsidRDefault="00FA56F2" w:rsidP="000E6B10">
      <w:pPr>
        <w:jc w:val="center"/>
        <w:rPr>
          <w:sz w:val="28"/>
          <w:szCs w:val="28"/>
        </w:rPr>
      </w:pPr>
      <w:r>
        <w:rPr>
          <w:sz w:val="28"/>
          <w:szCs w:val="28"/>
        </w:rPr>
        <w:t>May 2</w:t>
      </w:r>
      <w:r w:rsidR="00D85D3F">
        <w:rPr>
          <w:sz w:val="28"/>
          <w:szCs w:val="28"/>
        </w:rPr>
        <w:t>2</w:t>
      </w:r>
      <w:r w:rsidR="000E6B10" w:rsidRPr="000E6B10">
        <w:rPr>
          <w:sz w:val="28"/>
          <w:szCs w:val="28"/>
        </w:rPr>
        <w:t>, 202</w:t>
      </w:r>
      <w:r w:rsidR="00184B92">
        <w:rPr>
          <w:sz w:val="28"/>
          <w:szCs w:val="28"/>
        </w:rPr>
        <w:t>6</w:t>
      </w:r>
      <w:r w:rsidR="000E6B10" w:rsidRPr="000E6B10">
        <w:rPr>
          <w:sz w:val="28"/>
          <w:szCs w:val="28"/>
        </w:rPr>
        <w:t xml:space="preserve"> @ </w:t>
      </w:r>
      <w:r w:rsidR="00725AD1">
        <w:rPr>
          <w:sz w:val="28"/>
          <w:szCs w:val="28"/>
        </w:rPr>
        <w:t>9:00A</w:t>
      </w:r>
      <w:r w:rsidR="0030652F">
        <w:rPr>
          <w:sz w:val="28"/>
          <w:szCs w:val="28"/>
        </w:rPr>
        <w:t>M</w:t>
      </w:r>
    </w:p>
    <w:p w14:paraId="1D63A30E" w14:textId="16F00014" w:rsidR="00322A3D" w:rsidRDefault="00FA56F2" w:rsidP="0025125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Westcomm</w:t>
      </w:r>
      <w:proofErr w:type="spellEnd"/>
      <w:r w:rsidR="0025125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645 Shawinigan Drive, Chicopee MA </w:t>
      </w:r>
    </w:p>
    <w:p w14:paraId="39CDCF34" w14:textId="77777777" w:rsidR="00AF482C" w:rsidRDefault="00AF482C" w:rsidP="00AF482C">
      <w:pPr>
        <w:jc w:val="center"/>
        <w:rPr>
          <w:sz w:val="28"/>
          <w:szCs w:val="28"/>
        </w:rPr>
      </w:pPr>
    </w:p>
    <w:p w14:paraId="6D439513" w14:textId="77777777" w:rsidR="00530DAB" w:rsidRPr="000E6B10" w:rsidRDefault="00530DAB" w:rsidP="000E6B10">
      <w:pPr>
        <w:rPr>
          <w:sz w:val="28"/>
          <w:szCs w:val="28"/>
        </w:rPr>
      </w:pPr>
    </w:p>
    <w:p w14:paraId="5989EBC9" w14:textId="78567051" w:rsidR="000E6B10" w:rsidRPr="000E6B10" w:rsidRDefault="000E6B10" w:rsidP="0030652F">
      <w:pPr>
        <w:jc w:val="center"/>
        <w:rPr>
          <w:b/>
          <w:bCs/>
          <w:sz w:val="28"/>
          <w:szCs w:val="28"/>
          <w:u w:val="single"/>
        </w:rPr>
      </w:pPr>
      <w:r w:rsidRPr="000E6B10">
        <w:rPr>
          <w:b/>
          <w:bCs/>
          <w:sz w:val="28"/>
          <w:szCs w:val="28"/>
          <w:u w:val="single"/>
        </w:rPr>
        <w:t>AGENDA</w:t>
      </w:r>
    </w:p>
    <w:p w14:paraId="1B275670" w14:textId="77777777" w:rsidR="000E6B10" w:rsidRPr="000E6B10" w:rsidRDefault="000E6B10" w:rsidP="000E6B10">
      <w:pPr>
        <w:jc w:val="center"/>
        <w:rPr>
          <w:b/>
          <w:bCs/>
          <w:sz w:val="28"/>
          <w:szCs w:val="28"/>
          <w:u w:val="single"/>
        </w:rPr>
      </w:pPr>
    </w:p>
    <w:p w14:paraId="501D70EA" w14:textId="1819166F" w:rsidR="00282984" w:rsidRDefault="000E6B10" w:rsidP="00322A3D">
      <w:pPr>
        <w:rPr>
          <w:sz w:val="28"/>
          <w:szCs w:val="28"/>
        </w:rPr>
      </w:pPr>
      <w:r w:rsidRPr="000E6B10">
        <w:rPr>
          <w:sz w:val="28"/>
          <w:szCs w:val="28"/>
        </w:rPr>
        <w:t xml:space="preserve">1.  </w:t>
      </w:r>
      <w:r w:rsidRPr="000E6B10">
        <w:rPr>
          <w:sz w:val="28"/>
          <w:szCs w:val="28"/>
        </w:rPr>
        <w:tab/>
        <w:t>Call meeting to order</w:t>
      </w:r>
    </w:p>
    <w:p w14:paraId="157E59A6" w14:textId="77777777" w:rsidR="00725AD1" w:rsidRPr="00282984" w:rsidRDefault="00725AD1" w:rsidP="00322A3D">
      <w:pPr>
        <w:rPr>
          <w:sz w:val="28"/>
          <w:szCs w:val="28"/>
        </w:rPr>
      </w:pPr>
    </w:p>
    <w:p w14:paraId="6D7681FB" w14:textId="32B03189" w:rsidR="0030652F" w:rsidRDefault="00725AD1" w:rsidP="008A107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="00CA4607">
        <w:rPr>
          <w:sz w:val="28"/>
          <w:szCs w:val="28"/>
        </w:rPr>
        <w:t xml:space="preserve">Approve </w:t>
      </w:r>
      <w:r w:rsidR="00FA56F2">
        <w:rPr>
          <w:sz w:val="28"/>
          <w:szCs w:val="28"/>
        </w:rPr>
        <w:t>4-9</w:t>
      </w:r>
      <w:r w:rsidR="00CA4607">
        <w:rPr>
          <w:sz w:val="28"/>
          <w:szCs w:val="28"/>
        </w:rPr>
        <w:t>-26 meeting minutes</w:t>
      </w:r>
    </w:p>
    <w:p w14:paraId="5642FFDC" w14:textId="635E87F1" w:rsidR="008A1077" w:rsidRDefault="008A1077" w:rsidP="008A1077">
      <w:pPr>
        <w:rPr>
          <w:sz w:val="28"/>
          <w:szCs w:val="28"/>
        </w:rPr>
      </w:pPr>
    </w:p>
    <w:p w14:paraId="3C920D68" w14:textId="2180EEF1" w:rsidR="008A1077" w:rsidRDefault="008A1077" w:rsidP="008A1077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FA56F2">
        <w:rPr>
          <w:sz w:val="28"/>
          <w:szCs w:val="28"/>
        </w:rPr>
        <w:t xml:space="preserve">Review proposals and discussions from prior meetings with Executive Director Ryan and Deputy Director </w:t>
      </w:r>
      <w:proofErr w:type="spellStart"/>
      <w:r w:rsidR="00FA56F2">
        <w:rPr>
          <w:sz w:val="28"/>
          <w:szCs w:val="28"/>
        </w:rPr>
        <w:t>Massoia</w:t>
      </w:r>
      <w:proofErr w:type="spellEnd"/>
      <w:r w:rsidR="00FA56F2">
        <w:rPr>
          <w:sz w:val="28"/>
          <w:szCs w:val="28"/>
        </w:rPr>
        <w:t>.</w:t>
      </w:r>
    </w:p>
    <w:p w14:paraId="6A5B6A3E" w14:textId="5007AC6E" w:rsidR="00FA56F2" w:rsidRDefault="00FA56F2" w:rsidP="008A1077">
      <w:pPr>
        <w:ind w:left="720" w:hanging="720"/>
        <w:rPr>
          <w:sz w:val="28"/>
          <w:szCs w:val="28"/>
        </w:rPr>
      </w:pPr>
    </w:p>
    <w:p w14:paraId="516EE4FB" w14:textId="3BF31ABE" w:rsidR="00FA56F2" w:rsidRDefault="00FA56F2" w:rsidP="008A1077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Discuss any new proposals and/or updates to prior proposals</w:t>
      </w:r>
    </w:p>
    <w:p w14:paraId="51B3A9F9" w14:textId="748C8D58" w:rsidR="00FA56F2" w:rsidRDefault="00FA56F2" w:rsidP="008A1077">
      <w:pPr>
        <w:ind w:left="720" w:hanging="720"/>
        <w:rPr>
          <w:sz w:val="28"/>
          <w:szCs w:val="28"/>
        </w:rPr>
      </w:pPr>
    </w:p>
    <w:p w14:paraId="4F176BA5" w14:textId="0A71865C" w:rsidR="00FA56F2" w:rsidRDefault="00FA56F2" w:rsidP="008A1077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Finalize list of proposals to present to the Operations Committee at its next meeting</w:t>
      </w:r>
    </w:p>
    <w:p w14:paraId="59E3F55B" w14:textId="194892E1" w:rsidR="008A1077" w:rsidRDefault="008A1077" w:rsidP="008A1077">
      <w:pPr>
        <w:ind w:left="720" w:hanging="720"/>
        <w:rPr>
          <w:sz w:val="28"/>
          <w:szCs w:val="28"/>
        </w:rPr>
      </w:pPr>
    </w:p>
    <w:p w14:paraId="10378E05" w14:textId="628265FB" w:rsidR="008A1077" w:rsidRDefault="00FA56F2" w:rsidP="008A1077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6</w:t>
      </w:r>
      <w:r w:rsidR="008A1077">
        <w:rPr>
          <w:sz w:val="28"/>
          <w:szCs w:val="28"/>
        </w:rPr>
        <w:t>.</w:t>
      </w:r>
      <w:r w:rsidR="008A1077">
        <w:rPr>
          <w:sz w:val="28"/>
          <w:szCs w:val="28"/>
        </w:rPr>
        <w:tab/>
        <w:t>Determine future meeting(s) as necessary</w:t>
      </w:r>
    </w:p>
    <w:p w14:paraId="39CD1879" w14:textId="0C30A796" w:rsidR="008A1077" w:rsidRDefault="008A1077" w:rsidP="008A1077">
      <w:pPr>
        <w:ind w:left="720" w:hanging="720"/>
        <w:rPr>
          <w:sz w:val="28"/>
          <w:szCs w:val="28"/>
        </w:rPr>
      </w:pPr>
    </w:p>
    <w:p w14:paraId="4199DFDD" w14:textId="7249FC7C" w:rsidR="008A1077" w:rsidRPr="00A57C2B" w:rsidRDefault="00FA56F2" w:rsidP="008A1077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8A1077">
        <w:rPr>
          <w:sz w:val="28"/>
          <w:szCs w:val="28"/>
        </w:rPr>
        <w:t>.</w:t>
      </w:r>
      <w:r w:rsidR="008A1077">
        <w:rPr>
          <w:sz w:val="28"/>
          <w:szCs w:val="28"/>
        </w:rPr>
        <w:tab/>
        <w:t>Adjoun</w:t>
      </w:r>
      <w:bookmarkStart w:id="0" w:name="_GoBack"/>
      <w:bookmarkEnd w:id="0"/>
    </w:p>
    <w:p w14:paraId="35E8B97A" w14:textId="413240C1" w:rsidR="00266AA8" w:rsidRDefault="00266AA8" w:rsidP="000E6B10">
      <w:pPr>
        <w:rPr>
          <w:sz w:val="28"/>
          <w:szCs w:val="28"/>
        </w:rPr>
      </w:pPr>
    </w:p>
    <w:p w14:paraId="755D262E" w14:textId="5023E2F7" w:rsidR="0047192F" w:rsidRDefault="00E7135F" w:rsidP="000E6B1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2761AAA" w14:textId="46A2C96F" w:rsidR="000A1513" w:rsidRPr="000E6B10" w:rsidRDefault="000A1513" w:rsidP="000E6B10">
      <w:pPr>
        <w:rPr>
          <w:sz w:val="28"/>
          <w:szCs w:val="28"/>
        </w:rPr>
      </w:pPr>
    </w:p>
    <w:sectPr w:rsidR="000A1513" w:rsidRPr="000E6B10" w:rsidSect="00455101">
      <w:pgSz w:w="12240" w:h="15840"/>
      <w:pgMar w:top="1440" w:right="1440" w:bottom="1440" w:left="1440" w:header="720" w:footer="720" w:gutter="0"/>
      <w:cols w:space="2304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E19"/>
    <w:multiLevelType w:val="hybridMultilevel"/>
    <w:tmpl w:val="5BF8A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E511B"/>
    <w:multiLevelType w:val="hybridMultilevel"/>
    <w:tmpl w:val="88E89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103FA"/>
    <w:multiLevelType w:val="hybridMultilevel"/>
    <w:tmpl w:val="46D84ED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528AE"/>
    <w:multiLevelType w:val="hybridMultilevel"/>
    <w:tmpl w:val="68420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F6869"/>
    <w:multiLevelType w:val="hybridMultilevel"/>
    <w:tmpl w:val="8B049E7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263B1"/>
    <w:multiLevelType w:val="hybridMultilevel"/>
    <w:tmpl w:val="B26C6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90D79"/>
    <w:multiLevelType w:val="hybridMultilevel"/>
    <w:tmpl w:val="ECD67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6B28B3"/>
    <w:multiLevelType w:val="hybridMultilevel"/>
    <w:tmpl w:val="31005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537F5C"/>
    <w:multiLevelType w:val="multilevel"/>
    <w:tmpl w:val="3B04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931C9"/>
    <w:multiLevelType w:val="hybridMultilevel"/>
    <w:tmpl w:val="601A5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012537"/>
    <w:multiLevelType w:val="hybridMultilevel"/>
    <w:tmpl w:val="E0420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E5742A"/>
    <w:multiLevelType w:val="hybridMultilevel"/>
    <w:tmpl w:val="5D54E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E47658"/>
    <w:multiLevelType w:val="multilevel"/>
    <w:tmpl w:val="C126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C527B"/>
    <w:multiLevelType w:val="hybridMultilevel"/>
    <w:tmpl w:val="10027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920AF6"/>
    <w:multiLevelType w:val="hybridMultilevel"/>
    <w:tmpl w:val="61740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3D07E0"/>
    <w:multiLevelType w:val="hybridMultilevel"/>
    <w:tmpl w:val="BE66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759D2"/>
    <w:multiLevelType w:val="hybridMultilevel"/>
    <w:tmpl w:val="2C9E3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5577C6"/>
    <w:multiLevelType w:val="hybridMultilevel"/>
    <w:tmpl w:val="9F646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D31642"/>
    <w:multiLevelType w:val="hybridMultilevel"/>
    <w:tmpl w:val="2398E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E00981"/>
    <w:multiLevelType w:val="hybridMultilevel"/>
    <w:tmpl w:val="B95EF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024C69"/>
    <w:multiLevelType w:val="hybridMultilevel"/>
    <w:tmpl w:val="3370C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13"/>
  </w:num>
  <w:num w:numId="5">
    <w:abstractNumId w:val="7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10"/>
  </w:num>
  <w:num w:numId="11">
    <w:abstractNumId w:val="18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20"/>
  </w:num>
  <w:num w:numId="18">
    <w:abstractNumId w:val="1"/>
  </w:num>
  <w:num w:numId="19">
    <w:abstractNumId w:val="19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F8"/>
    <w:rsid w:val="000425F8"/>
    <w:rsid w:val="00053CBC"/>
    <w:rsid w:val="00095B7A"/>
    <w:rsid w:val="000A1513"/>
    <w:rsid w:val="000E6B10"/>
    <w:rsid w:val="00125204"/>
    <w:rsid w:val="00154483"/>
    <w:rsid w:val="00173865"/>
    <w:rsid w:val="00184B92"/>
    <w:rsid w:val="00190C7B"/>
    <w:rsid w:val="0019321A"/>
    <w:rsid w:val="00196458"/>
    <w:rsid w:val="001F1961"/>
    <w:rsid w:val="0025125D"/>
    <w:rsid w:val="00266AA8"/>
    <w:rsid w:val="00282984"/>
    <w:rsid w:val="002E3EAA"/>
    <w:rsid w:val="002F4749"/>
    <w:rsid w:val="003004E1"/>
    <w:rsid w:val="0030652F"/>
    <w:rsid w:val="00322A3D"/>
    <w:rsid w:val="003669F3"/>
    <w:rsid w:val="00390466"/>
    <w:rsid w:val="003D3E94"/>
    <w:rsid w:val="003E5E7D"/>
    <w:rsid w:val="00416C26"/>
    <w:rsid w:val="00446953"/>
    <w:rsid w:val="00455101"/>
    <w:rsid w:val="00463F96"/>
    <w:rsid w:val="00467AC3"/>
    <w:rsid w:val="0047192F"/>
    <w:rsid w:val="004A5D94"/>
    <w:rsid w:val="004F5162"/>
    <w:rsid w:val="00530DAB"/>
    <w:rsid w:val="00544315"/>
    <w:rsid w:val="005634C9"/>
    <w:rsid w:val="0056499A"/>
    <w:rsid w:val="00583C75"/>
    <w:rsid w:val="00584848"/>
    <w:rsid w:val="005B1424"/>
    <w:rsid w:val="005B2ADA"/>
    <w:rsid w:val="005B335A"/>
    <w:rsid w:val="005C5AE1"/>
    <w:rsid w:val="005C5B68"/>
    <w:rsid w:val="005C5DEF"/>
    <w:rsid w:val="005D20A9"/>
    <w:rsid w:val="005D6136"/>
    <w:rsid w:val="005E3B78"/>
    <w:rsid w:val="00641236"/>
    <w:rsid w:val="006737A7"/>
    <w:rsid w:val="006C7780"/>
    <w:rsid w:val="00725AD1"/>
    <w:rsid w:val="00742303"/>
    <w:rsid w:val="0075751B"/>
    <w:rsid w:val="0076351E"/>
    <w:rsid w:val="0076499C"/>
    <w:rsid w:val="0078106B"/>
    <w:rsid w:val="007B2DD6"/>
    <w:rsid w:val="00815A48"/>
    <w:rsid w:val="00846E07"/>
    <w:rsid w:val="00885503"/>
    <w:rsid w:val="008A1077"/>
    <w:rsid w:val="008B41CF"/>
    <w:rsid w:val="00920232"/>
    <w:rsid w:val="00931064"/>
    <w:rsid w:val="00941951"/>
    <w:rsid w:val="00983206"/>
    <w:rsid w:val="009833D8"/>
    <w:rsid w:val="00984617"/>
    <w:rsid w:val="009C6CC0"/>
    <w:rsid w:val="00A05537"/>
    <w:rsid w:val="00A360BD"/>
    <w:rsid w:val="00A57C2B"/>
    <w:rsid w:val="00A74CD0"/>
    <w:rsid w:val="00AD4E3C"/>
    <w:rsid w:val="00AF482C"/>
    <w:rsid w:val="00B24233"/>
    <w:rsid w:val="00B411B6"/>
    <w:rsid w:val="00B65104"/>
    <w:rsid w:val="00B9727A"/>
    <w:rsid w:val="00BA64C7"/>
    <w:rsid w:val="00BA7FA1"/>
    <w:rsid w:val="00BC34CD"/>
    <w:rsid w:val="00C60CF7"/>
    <w:rsid w:val="00C953D7"/>
    <w:rsid w:val="00CA4607"/>
    <w:rsid w:val="00CA517D"/>
    <w:rsid w:val="00CB16C3"/>
    <w:rsid w:val="00CB512F"/>
    <w:rsid w:val="00CC63C6"/>
    <w:rsid w:val="00CF66C6"/>
    <w:rsid w:val="00D45914"/>
    <w:rsid w:val="00D85D3F"/>
    <w:rsid w:val="00DC5CD0"/>
    <w:rsid w:val="00DE7415"/>
    <w:rsid w:val="00E34CE5"/>
    <w:rsid w:val="00E36BB1"/>
    <w:rsid w:val="00E63A52"/>
    <w:rsid w:val="00E7135F"/>
    <w:rsid w:val="00E84C1B"/>
    <w:rsid w:val="00EC3F7B"/>
    <w:rsid w:val="00EF2F95"/>
    <w:rsid w:val="00F01605"/>
    <w:rsid w:val="00F2114E"/>
    <w:rsid w:val="00F3632E"/>
    <w:rsid w:val="00F429F7"/>
    <w:rsid w:val="00F60DD9"/>
    <w:rsid w:val="00F8555A"/>
    <w:rsid w:val="00FA2222"/>
    <w:rsid w:val="00FA56F2"/>
    <w:rsid w:val="00FC32CB"/>
    <w:rsid w:val="00FC4FB8"/>
    <w:rsid w:val="00FC6212"/>
    <w:rsid w:val="00FD57DA"/>
    <w:rsid w:val="00FF3F9E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B97D"/>
  <w15:chartTrackingRefBased/>
  <w15:docId w15:val="{B5DDE473-50B7-5A4F-A09C-40A26706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25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E6B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paul.morrissette</dc:creator>
  <cp:keywords/>
  <dc:description/>
  <cp:lastModifiedBy>Mark Williams</cp:lastModifiedBy>
  <cp:revision>3</cp:revision>
  <cp:lastPrinted>2024-07-10T13:33:00Z</cp:lastPrinted>
  <dcterms:created xsi:type="dcterms:W3CDTF">2026-05-14T17:15:00Z</dcterms:created>
  <dcterms:modified xsi:type="dcterms:W3CDTF">2026-05-14T17:36:00Z</dcterms:modified>
</cp:coreProperties>
</file>