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1E89" w14:textId="1B24B941" w:rsidR="000E6B10" w:rsidRPr="000E6B10" w:rsidRDefault="000E6B10" w:rsidP="0030652F">
      <w:pPr>
        <w:jc w:val="center"/>
        <w:rPr>
          <w:sz w:val="28"/>
          <w:szCs w:val="28"/>
        </w:rPr>
      </w:pPr>
      <w:proofErr w:type="spellStart"/>
      <w:r w:rsidRPr="000E6B10">
        <w:rPr>
          <w:sz w:val="28"/>
          <w:szCs w:val="28"/>
        </w:rPr>
        <w:t>Westcomm</w:t>
      </w:r>
      <w:proofErr w:type="spellEnd"/>
      <w:r w:rsidRPr="000E6B10">
        <w:rPr>
          <w:sz w:val="28"/>
          <w:szCs w:val="28"/>
        </w:rPr>
        <w:t xml:space="preserve"> Operations Committee </w:t>
      </w:r>
      <w:r w:rsidR="008A1077">
        <w:rPr>
          <w:sz w:val="28"/>
          <w:szCs w:val="28"/>
        </w:rPr>
        <w:t xml:space="preserve">District Agreement Review Task Force </w:t>
      </w:r>
      <w:r w:rsidRPr="000E6B10">
        <w:rPr>
          <w:sz w:val="28"/>
          <w:szCs w:val="28"/>
        </w:rPr>
        <w:t>Meeting</w:t>
      </w:r>
    </w:p>
    <w:p w14:paraId="35E1577F" w14:textId="189D30A0" w:rsidR="000E6B10" w:rsidRDefault="00FC32CB" w:rsidP="000E6B10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9</w:t>
      </w:r>
      <w:r w:rsidR="000E6B10" w:rsidRPr="000E6B10">
        <w:rPr>
          <w:sz w:val="28"/>
          <w:szCs w:val="28"/>
        </w:rPr>
        <w:t>, 202</w:t>
      </w:r>
      <w:r w:rsidR="00184B92">
        <w:rPr>
          <w:sz w:val="28"/>
          <w:szCs w:val="28"/>
        </w:rPr>
        <w:t>6</w:t>
      </w:r>
      <w:r w:rsidR="000E6B10" w:rsidRPr="000E6B10">
        <w:rPr>
          <w:sz w:val="28"/>
          <w:szCs w:val="28"/>
        </w:rPr>
        <w:t xml:space="preserve"> @ </w:t>
      </w:r>
      <w:r w:rsidR="00725AD1">
        <w:rPr>
          <w:sz w:val="28"/>
          <w:szCs w:val="28"/>
        </w:rPr>
        <w:t>9:00A</w:t>
      </w:r>
      <w:r w:rsidR="0030652F">
        <w:rPr>
          <w:sz w:val="28"/>
          <w:szCs w:val="28"/>
        </w:rPr>
        <w:t>M</w:t>
      </w:r>
    </w:p>
    <w:p w14:paraId="1D63A30E" w14:textId="72FE6FA2" w:rsidR="00322A3D" w:rsidRDefault="00FC32CB" w:rsidP="002512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Ware Fire </w:t>
      </w:r>
      <w:proofErr w:type="spellStart"/>
      <w:r>
        <w:rPr>
          <w:sz w:val="28"/>
          <w:szCs w:val="28"/>
        </w:rPr>
        <w:t>Deparment</w:t>
      </w:r>
      <w:proofErr w:type="spellEnd"/>
      <w:r w:rsidR="0025125D">
        <w:rPr>
          <w:sz w:val="28"/>
          <w:szCs w:val="28"/>
        </w:rPr>
        <w:t xml:space="preserve">, </w:t>
      </w:r>
      <w:r>
        <w:rPr>
          <w:sz w:val="28"/>
          <w:szCs w:val="28"/>
        </w:rPr>
        <w:t>200 West</w:t>
      </w:r>
      <w:r w:rsidR="00125204">
        <w:rPr>
          <w:sz w:val="28"/>
          <w:szCs w:val="28"/>
        </w:rPr>
        <w:t xml:space="preserve"> St., </w:t>
      </w:r>
      <w:r>
        <w:rPr>
          <w:sz w:val="28"/>
          <w:szCs w:val="28"/>
        </w:rPr>
        <w:t>Ware</w:t>
      </w:r>
      <w:r w:rsidR="0025125D">
        <w:rPr>
          <w:sz w:val="28"/>
          <w:szCs w:val="28"/>
        </w:rPr>
        <w:t xml:space="preserve"> MA</w:t>
      </w:r>
    </w:p>
    <w:p w14:paraId="39CDCF34" w14:textId="77777777" w:rsidR="00AF482C" w:rsidRDefault="00AF482C" w:rsidP="00AF482C">
      <w:pPr>
        <w:jc w:val="center"/>
        <w:rPr>
          <w:sz w:val="28"/>
          <w:szCs w:val="28"/>
        </w:rPr>
      </w:pPr>
    </w:p>
    <w:p w14:paraId="6D439513" w14:textId="77777777" w:rsidR="00530DAB" w:rsidRPr="000E6B10" w:rsidRDefault="00530DAB" w:rsidP="000E6B10">
      <w:pPr>
        <w:rPr>
          <w:sz w:val="28"/>
          <w:szCs w:val="28"/>
        </w:rPr>
      </w:pPr>
    </w:p>
    <w:p w14:paraId="5989EBC9" w14:textId="78567051" w:rsidR="000E6B10" w:rsidRPr="000E6B10" w:rsidRDefault="000E6B10" w:rsidP="0030652F">
      <w:pPr>
        <w:jc w:val="center"/>
        <w:rPr>
          <w:b/>
          <w:bCs/>
          <w:sz w:val="28"/>
          <w:szCs w:val="28"/>
          <w:u w:val="single"/>
        </w:rPr>
      </w:pPr>
      <w:r w:rsidRPr="000E6B10">
        <w:rPr>
          <w:b/>
          <w:bCs/>
          <w:sz w:val="28"/>
          <w:szCs w:val="28"/>
          <w:u w:val="single"/>
        </w:rPr>
        <w:t>AGENDA</w:t>
      </w:r>
    </w:p>
    <w:p w14:paraId="1B275670" w14:textId="77777777" w:rsidR="000E6B10" w:rsidRPr="000E6B10" w:rsidRDefault="000E6B10" w:rsidP="000E6B10">
      <w:pPr>
        <w:jc w:val="center"/>
        <w:rPr>
          <w:b/>
          <w:bCs/>
          <w:sz w:val="28"/>
          <w:szCs w:val="28"/>
          <w:u w:val="single"/>
        </w:rPr>
      </w:pPr>
    </w:p>
    <w:p w14:paraId="501D70EA" w14:textId="1819166F" w:rsidR="00282984" w:rsidRDefault="000E6B10" w:rsidP="00322A3D">
      <w:pPr>
        <w:rPr>
          <w:sz w:val="28"/>
          <w:szCs w:val="28"/>
        </w:rPr>
      </w:pPr>
      <w:r w:rsidRPr="000E6B10">
        <w:rPr>
          <w:sz w:val="28"/>
          <w:szCs w:val="28"/>
        </w:rPr>
        <w:t xml:space="preserve">1.  </w:t>
      </w:r>
      <w:r w:rsidRPr="000E6B10">
        <w:rPr>
          <w:sz w:val="28"/>
          <w:szCs w:val="28"/>
        </w:rPr>
        <w:tab/>
        <w:t>Call meeting to order</w:t>
      </w:r>
    </w:p>
    <w:p w14:paraId="157E59A6" w14:textId="77777777" w:rsidR="00725AD1" w:rsidRPr="00282984" w:rsidRDefault="00725AD1" w:rsidP="00322A3D">
      <w:pPr>
        <w:rPr>
          <w:sz w:val="28"/>
          <w:szCs w:val="28"/>
        </w:rPr>
      </w:pPr>
    </w:p>
    <w:p w14:paraId="6D7681FB" w14:textId="0150BB6A" w:rsidR="0030652F" w:rsidRDefault="00725AD1" w:rsidP="008A107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="00CA4607">
        <w:rPr>
          <w:sz w:val="28"/>
          <w:szCs w:val="28"/>
        </w:rPr>
        <w:t>Approve 3-20-26 meeting minutes</w:t>
      </w:r>
    </w:p>
    <w:p w14:paraId="5642FFDC" w14:textId="635E87F1" w:rsidR="008A1077" w:rsidRDefault="008A1077" w:rsidP="008A1077">
      <w:pPr>
        <w:rPr>
          <w:sz w:val="28"/>
          <w:szCs w:val="28"/>
        </w:rPr>
      </w:pPr>
    </w:p>
    <w:p w14:paraId="3C920D68" w14:textId="7A098298" w:rsidR="008A1077" w:rsidRDefault="008A1077" w:rsidP="008A107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Develop a list of recommended changes to future </w:t>
      </w:r>
      <w:proofErr w:type="spellStart"/>
      <w:r>
        <w:rPr>
          <w:sz w:val="28"/>
          <w:szCs w:val="28"/>
        </w:rPr>
        <w:t>Westcomm</w:t>
      </w:r>
      <w:proofErr w:type="spellEnd"/>
      <w:r>
        <w:rPr>
          <w:sz w:val="28"/>
          <w:szCs w:val="28"/>
        </w:rPr>
        <w:t xml:space="preserve"> District Agreement</w:t>
      </w:r>
    </w:p>
    <w:p w14:paraId="59E3F55B" w14:textId="194892E1" w:rsidR="008A1077" w:rsidRDefault="008A1077" w:rsidP="008A1077">
      <w:pPr>
        <w:ind w:left="720" w:hanging="720"/>
        <w:rPr>
          <w:sz w:val="28"/>
          <w:szCs w:val="28"/>
        </w:rPr>
      </w:pPr>
    </w:p>
    <w:p w14:paraId="10378E05" w14:textId="4CF53659" w:rsidR="008A1077" w:rsidRDefault="008A1077" w:rsidP="008A107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Determine future meeting(s) as necessary</w:t>
      </w:r>
    </w:p>
    <w:p w14:paraId="39CD1879" w14:textId="0C30A796" w:rsidR="008A1077" w:rsidRDefault="008A1077" w:rsidP="008A1077">
      <w:pPr>
        <w:ind w:left="720" w:hanging="720"/>
        <w:rPr>
          <w:sz w:val="28"/>
          <w:szCs w:val="28"/>
        </w:rPr>
      </w:pPr>
    </w:p>
    <w:p w14:paraId="4199DFDD" w14:textId="15D2D408" w:rsidR="008A1077" w:rsidRPr="00A57C2B" w:rsidRDefault="008A1077" w:rsidP="008A1077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Adjoun</w:t>
      </w:r>
      <w:bookmarkStart w:id="0" w:name="_GoBack"/>
      <w:bookmarkEnd w:id="0"/>
    </w:p>
    <w:p w14:paraId="35E8B97A" w14:textId="413240C1" w:rsidR="00266AA8" w:rsidRDefault="00266AA8" w:rsidP="000E6B10">
      <w:pPr>
        <w:rPr>
          <w:sz w:val="28"/>
          <w:szCs w:val="28"/>
        </w:rPr>
      </w:pPr>
    </w:p>
    <w:p w14:paraId="755D262E" w14:textId="5023E2F7" w:rsidR="0047192F" w:rsidRDefault="00E7135F" w:rsidP="000E6B1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2761AAA" w14:textId="46A2C96F" w:rsidR="000A1513" w:rsidRPr="000E6B10" w:rsidRDefault="000A1513" w:rsidP="000E6B10">
      <w:pPr>
        <w:rPr>
          <w:sz w:val="28"/>
          <w:szCs w:val="28"/>
        </w:rPr>
      </w:pPr>
    </w:p>
    <w:sectPr w:rsidR="000A1513" w:rsidRPr="000E6B10" w:rsidSect="00455101">
      <w:pgSz w:w="12240" w:h="15840"/>
      <w:pgMar w:top="1440" w:right="1440" w:bottom="1440" w:left="1440" w:header="720" w:footer="720" w:gutter="0"/>
      <w:cols w:space="2304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E19"/>
    <w:multiLevelType w:val="hybridMultilevel"/>
    <w:tmpl w:val="5BF8A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E511B"/>
    <w:multiLevelType w:val="hybridMultilevel"/>
    <w:tmpl w:val="88E89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103FA"/>
    <w:multiLevelType w:val="hybridMultilevel"/>
    <w:tmpl w:val="46D84ED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28AE"/>
    <w:multiLevelType w:val="hybridMultilevel"/>
    <w:tmpl w:val="68420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F6869"/>
    <w:multiLevelType w:val="hybridMultilevel"/>
    <w:tmpl w:val="8B049E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63B1"/>
    <w:multiLevelType w:val="hybridMultilevel"/>
    <w:tmpl w:val="B26C6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90D79"/>
    <w:multiLevelType w:val="hybridMultilevel"/>
    <w:tmpl w:val="ECD67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6B28B3"/>
    <w:multiLevelType w:val="hybridMultilevel"/>
    <w:tmpl w:val="31005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537F5C"/>
    <w:multiLevelType w:val="multilevel"/>
    <w:tmpl w:val="3B04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931C9"/>
    <w:multiLevelType w:val="hybridMultilevel"/>
    <w:tmpl w:val="601A5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012537"/>
    <w:multiLevelType w:val="hybridMultilevel"/>
    <w:tmpl w:val="E0420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E5742A"/>
    <w:multiLevelType w:val="hybridMultilevel"/>
    <w:tmpl w:val="5D54E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E47658"/>
    <w:multiLevelType w:val="multilevel"/>
    <w:tmpl w:val="C126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C527B"/>
    <w:multiLevelType w:val="hybridMultilevel"/>
    <w:tmpl w:val="10027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920AF6"/>
    <w:multiLevelType w:val="hybridMultilevel"/>
    <w:tmpl w:val="61740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3D07E0"/>
    <w:multiLevelType w:val="hybridMultilevel"/>
    <w:tmpl w:val="BE66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759D2"/>
    <w:multiLevelType w:val="hybridMultilevel"/>
    <w:tmpl w:val="2C9E3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5577C6"/>
    <w:multiLevelType w:val="hybridMultilevel"/>
    <w:tmpl w:val="9F646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D31642"/>
    <w:multiLevelType w:val="hybridMultilevel"/>
    <w:tmpl w:val="2398E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E00981"/>
    <w:multiLevelType w:val="hybridMultilevel"/>
    <w:tmpl w:val="B95EF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024C69"/>
    <w:multiLevelType w:val="hybridMultilevel"/>
    <w:tmpl w:val="3370C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13"/>
  </w:num>
  <w:num w:numId="5">
    <w:abstractNumId w:val="7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10"/>
  </w:num>
  <w:num w:numId="11">
    <w:abstractNumId w:val="18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20"/>
  </w:num>
  <w:num w:numId="18">
    <w:abstractNumId w:val="1"/>
  </w:num>
  <w:num w:numId="19">
    <w:abstractNumId w:val="19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F8"/>
    <w:rsid w:val="000425F8"/>
    <w:rsid w:val="00053CBC"/>
    <w:rsid w:val="00095B7A"/>
    <w:rsid w:val="000A1513"/>
    <w:rsid w:val="000E6B10"/>
    <w:rsid w:val="00125204"/>
    <w:rsid w:val="00154483"/>
    <w:rsid w:val="00173865"/>
    <w:rsid w:val="00184B92"/>
    <w:rsid w:val="00190C7B"/>
    <w:rsid w:val="0019321A"/>
    <w:rsid w:val="00196458"/>
    <w:rsid w:val="001F1961"/>
    <w:rsid w:val="0025125D"/>
    <w:rsid w:val="00266AA8"/>
    <w:rsid w:val="00282984"/>
    <w:rsid w:val="002E3EAA"/>
    <w:rsid w:val="002F4749"/>
    <w:rsid w:val="003004E1"/>
    <w:rsid w:val="0030652F"/>
    <w:rsid w:val="00322A3D"/>
    <w:rsid w:val="003669F3"/>
    <w:rsid w:val="00390466"/>
    <w:rsid w:val="003D3E94"/>
    <w:rsid w:val="003E5E7D"/>
    <w:rsid w:val="00416C26"/>
    <w:rsid w:val="00446953"/>
    <w:rsid w:val="00455101"/>
    <w:rsid w:val="00463F96"/>
    <w:rsid w:val="00467AC3"/>
    <w:rsid w:val="0047192F"/>
    <w:rsid w:val="004A5D94"/>
    <w:rsid w:val="004F5162"/>
    <w:rsid w:val="00530DAB"/>
    <w:rsid w:val="00544315"/>
    <w:rsid w:val="005634C9"/>
    <w:rsid w:val="0056499A"/>
    <w:rsid w:val="00583C75"/>
    <w:rsid w:val="00584848"/>
    <w:rsid w:val="005B1424"/>
    <w:rsid w:val="005B2ADA"/>
    <w:rsid w:val="005B335A"/>
    <w:rsid w:val="005C5AE1"/>
    <w:rsid w:val="005C5B68"/>
    <w:rsid w:val="005C5DEF"/>
    <w:rsid w:val="005D20A9"/>
    <w:rsid w:val="005D6136"/>
    <w:rsid w:val="005E3B78"/>
    <w:rsid w:val="00641236"/>
    <w:rsid w:val="006737A7"/>
    <w:rsid w:val="006C7780"/>
    <w:rsid w:val="00725AD1"/>
    <w:rsid w:val="00742303"/>
    <w:rsid w:val="0075751B"/>
    <w:rsid w:val="0076351E"/>
    <w:rsid w:val="0076499C"/>
    <w:rsid w:val="0078106B"/>
    <w:rsid w:val="007B2DD6"/>
    <w:rsid w:val="00815A48"/>
    <w:rsid w:val="00846E07"/>
    <w:rsid w:val="00885503"/>
    <w:rsid w:val="008A1077"/>
    <w:rsid w:val="008B41CF"/>
    <w:rsid w:val="00920232"/>
    <w:rsid w:val="00931064"/>
    <w:rsid w:val="00941951"/>
    <w:rsid w:val="00983206"/>
    <w:rsid w:val="009833D8"/>
    <w:rsid w:val="00984617"/>
    <w:rsid w:val="009C6CC0"/>
    <w:rsid w:val="00A05537"/>
    <w:rsid w:val="00A360BD"/>
    <w:rsid w:val="00A57C2B"/>
    <w:rsid w:val="00A74CD0"/>
    <w:rsid w:val="00AD4E3C"/>
    <w:rsid w:val="00AF482C"/>
    <w:rsid w:val="00B24233"/>
    <w:rsid w:val="00B411B6"/>
    <w:rsid w:val="00B65104"/>
    <w:rsid w:val="00B9727A"/>
    <w:rsid w:val="00BA64C7"/>
    <w:rsid w:val="00BA7FA1"/>
    <w:rsid w:val="00BC34CD"/>
    <w:rsid w:val="00C60CF7"/>
    <w:rsid w:val="00C953D7"/>
    <w:rsid w:val="00CA4607"/>
    <w:rsid w:val="00CA517D"/>
    <w:rsid w:val="00CB16C3"/>
    <w:rsid w:val="00CB512F"/>
    <w:rsid w:val="00CC63C6"/>
    <w:rsid w:val="00CF66C6"/>
    <w:rsid w:val="00D45914"/>
    <w:rsid w:val="00DC5CD0"/>
    <w:rsid w:val="00DE7415"/>
    <w:rsid w:val="00E34CE5"/>
    <w:rsid w:val="00E36BB1"/>
    <w:rsid w:val="00E63A52"/>
    <w:rsid w:val="00E7135F"/>
    <w:rsid w:val="00E84C1B"/>
    <w:rsid w:val="00EC3F7B"/>
    <w:rsid w:val="00EF2F95"/>
    <w:rsid w:val="00F01605"/>
    <w:rsid w:val="00F2114E"/>
    <w:rsid w:val="00F3632E"/>
    <w:rsid w:val="00F429F7"/>
    <w:rsid w:val="00F60DD9"/>
    <w:rsid w:val="00F8555A"/>
    <w:rsid w:val="00FA2222"/>
    <w:rsid w:val="00FC32CB"/>
    <w:rsid w:val="00FC4FB8"/>
    <w:rsid w:val="00FC6212"/>
    <w:rsid w:val="00FD57DA"/>
    <w:rsid w:val="00FF3F9E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B97D"/>
  <w15:chartTrackingRefBased/>
  <w15:docId w15:val="{B5DDE473-50B7-5A4F-A09C-40A26706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5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6B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paul.morrissette</dc:creator>
  <cp:keywords/>
  <dc:description/>
  <cp:lastModifiedBy>Mark Williams</cp:lastModifiedBy>
  <cp:revision>3</cp:revision>
  <cp:lastPrinted>2024-07-10T13:33:00Z</cp:lastPrinted>
  <dcterms:created xsi:type="dcterms:W3CDTF">2026-04-07T12:24:00Z</dcterms:created>
  <dcterms:modified xsi:type="dcterms:W3CDTF">2026-04-07T12:26:00Z</dcterms:modified>
</cp:coreProperties>
</file>